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3F0A2" w14:textId="77777777" w:rsidR="001B34E4" w:rsidRDefault="001B34E4" w:rsidP="006E38FD">
      <w:pPr>
        <w:rPr>
          <w:rFonts w:ascii="ＭＳ ゴシック" w:eastAsia="ＭＳ ゴシック" w:hAnsi="ＭＳ ゴシック"/>
        </w:rPr>
      </w:pPr>
      <w:r w:rsidRPr="006E38FD">
        <w:rPr>
          <w:rFonts w:ascii="ＭＳ ゴシック" w:eastAsia="ＭＳ ゴシック" w:hAnsi="ＭＳ ゴシック" w:hint="eastAsia"/>
        </w:rPr>
        <w:t>様式</w:t>
      </w:r>
      <w:r w:rsidR="00F27C10">
        <w:rPr>
          <w:rFonts w:ascii="ＭＳ ゴシック" w:eastAsia="ＭＳ ゴシック" w:hAnsi="ＭＳ ゴシック" w:hint="eastAsia"/>
        </w:rPr>
        <w:t xml:space="preserve"> 14-1</w:t>
      </w:r>
    </w:p>
    <w:p w14:paraId="40B65FA0" w14:textId="77777777" w:rsidR="00980BB2" w:rsidRDefault="00980BB2" w:rsidP="006E38FD">
      <w:pPr>
        <w:rPr>
          <w:rFonts w:ascii="ＭＳ ゴシック" w:eastAsia="ＭＳ ゴシック" w:hAnsi="ＭＳ ゴシック"/>
        </w:rPr>
      </w:pPr>
    </w:p>
    <w:tbl>
      <w:tblPr>
        <w:tblW w:w="9639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20"/>
        <w:gridCol w:w="420"/>
        <w:gridCol w:w="1050"/>
        <w:gridCol w:w="80"/>
        <w:gridCol w:w="5023"/>
        <w:gridCol w:w="2646"/>
      </w:tblGrid>
      <w:tr w:rsidR="00980BB2" w:rsidRPr="006E38FD" w14:paraId="757E0E9E" w14:textId="77777777" w:rsidTr="00B37257">
        <w:trPr>
          <w:trHeight w:hRule="exact" w:val="680"/>
        </w:trPr>
        <w:tc>
          <w:tcPr>
            <w:tcW w:w="197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61178AA" w14:textId="0C0D010C" w:rsidR="00980BB2" w:rsidRPr="00B37257" w:rsidRDefault="00980BB2" w:rsidP="00583EE6">
            <w:pPr>
              <w:ind w:leftChars="50" w:left="94" w:rightChars="50" w:right="94"/>
              <w:rPr>
                <w:rFonts w:ascii="ＭＳ ゴシック" w:eastAsia="ＭＳ ゴシック" w:hAnsi="ＭＳ ゴシック"/>
                <w:sz w:val="24"/>
              </w:rPr>
            </w:pPr>
            <w:r w:rsidRPr="006E38FD">
              <w:rPr>
                <w:rFonts w:hint="eastAsia"/>
              </w:rPr>
              <w:t xml:space="preserve">　</w:t>
            </w:r>
            <w:r w:rsidRPr="00B37257">
              <w:rPr>
                <w:rFonts w:ascii="ＭＳ ゴシック" w:eastAsia="ＭＳ ゴシック" w:hAnsi="ＭＳ ゴシック" w:hint="eastAsia"/>
                <w:sz w:val="24"/>
              </w:rPr>
              <w:t>議案第　　号</w:t>
            </w:r>
          </w:p>
        </w:tc>
        <w:tc>
          <w:tcPr>
            <w:tcW w:w="7669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074ECF94" w14:textId="7209D846" w:rsidR="00980BB2" w:rsidRPr="00591EA4" w:rsidRDefault="00980BB2" w:rsidP="00583EE6">
            <w:pPr>
              <w:ind w:leftChars="50" w:left="94" w:rightChars="50" w:right="94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B34E4" w:rsidRPr="006E38FD" w14:paraId="02868C30" w14:textId="77777777" w:rsidTr="008A5B8C">
        <w:trPr>
          <w:trHeight w:hRule="exact" w:val="794"/>
        </w:trPr>
        <w:tc>
          <w:tcPr>
            <w:tcW w:w="9639" w:type="dxa"/>
            <w:gridSpan w:val="6"/>
            <w:tcBorders>
              <w:top w:val="single" w:sz="12" w:space="0" w:color="000000"/>
              <w:left w:val="single" w:sz="12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14:paraId="02333BB7" w14:textId="77777777" w:rsidR="001B34E4" w:rsidRPr="00591EA4" w:rsidRDefault="00591EA4" w:rsidP="00591EA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学 校 法 人 ○ ○ ○ ○ 設 立 要 項</w:t>
            </w:r>
          </w:p>
        </w:tc>
      </w:tr>
      <w:tr w:rsidR="001B34E4" w:rsidRPr="006E38FD" w14:paraId="5BD7213F" w14:textId="77777777" w:rsidTr="008A5B8C">
        <w:trPr>
          <w:trHeight w:hRule="exact" w:val="454"/>
        </w:trPr>
        <w:tc>
          <w:tcPr>
            <w:tcW w:w="1890" w:type="dxa"/>
            <w:gridSpan w:val="3"/>
            <w:tcBorders>
              <w:top w:val="double" w:sz="4" w:space="0" w:color="auto"/>
              <w:left w:val="single" w:sz="12" w:space="0" w:color="000000"/>
            </w:tcBorders>
            <w:vAlign w:val="center"/>
          </w:tcPr>
          <w:p w14:paraId="7EBCC376" w14:textId="77777777" w:rsidR="001B34E4" w:rsidRPr="006E38FD" w:rsidRDefault="00765138" w:rsidP="00F27C10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１</w:t>
            </w:r>
            <w:r w:rsidR="00F27C10">
              <w:rPr>
                <w:rFonts w:hint="eastAsia"/>
              </w:rPr>
              <w:t xml:space="preserve"> </w:t>
            </w:r>
            <w:r w:rsidR="001B34E4" w:rsidRPr="006E38FD">
              <w:rPr>
                <w:rFonts w:hint="eastAsia"/>
              </w:rPr>
              <w:t xml:space="preserve">名　</w:t>
            </w:r>
            <w:r>
              <w:rPr>
                <w:rFonts w:hint="eastAsia"/>
              </w:rPr>
              <w:t xml:space="preserve">　　</w:t>
            </w:r>
            <w:r w:rsidR="001B34E4" w:rsidRPr="006E38FD">
              <w:rPr>
                <w:rFonts w:hint="eastAsia"/>
              </w:rPr>
              <w:t xml:space="preserve">　　称</w:t>
            </w:r>
          </w:p>
        </w:tc>
        <w:tc>
          <w:tcPr>
            <w:tcW w:w="7749" w:type="dxa"/>
            <w:gridSpan w:val="3"/>
            <w:tcBorders>
              <w:top w:val="double" w:sz="4" w:space="0" w:color="auto"/>
              <w:right w:val="single" w:sz="12" w:space="0" w:color="000000"/>
            </w:tcBorders>
            <w:vAlign w:val="center"/>
          </w:tcPr>
          <w:p w14:paraId="2AA37548" w14:textId="77777777" w:rsidR="001B34E4" w:rsidRPr="006E38FD" w:rsidRDefault="006E38FD" w:rsidP="00252CC4">
            <w:pPr>
              <w:ind w:leftChars="100" w:left="189" w:rightChars="50" w:right="94"/>
            </w:pPr>
            <w:r>
              <w:rPr>
                <w:rFonts w:hint="eastAsia"/>
              </w:rPr>
              <w:t>学校法人○○○○</w:t>
            </w:r>
          </w:p>
        </w:tc>
      </w:tr>
      <w:tr w:rsidR="001B34E4" w:rsidRPr="006E38FD" w14:paraId="038D8272" w14:textId="77777777" w:rsidTr="008A5B8C">
        <w:trPr>
          <w:trHeight w:hRule="exact" w:val="454"/>
        </w:trPr>
        <w:tc>
          <w:tcPr>
            <w:tcW w:w="1890" w:type="dxa"/>
            <w:gridSpan w:val="3"/>
            <w:tcBorders>
              <w:left w:val="single" w:sz="12" w:space="0" w:color="000000"/>
            </w:tcBorders>
            <w:vAlign w:val="center"/>
          </w:tcPr>
          <w:p w14:paraId="672362C6" w14:textId="77777777" w:rsidR="001B34E4" w:rsidRPr="006E38FD" w:rsidRDefault="00765138" w:rsidP="00F27C10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２</w:t>
            </w:r>
            <w:r w:rsidR="00F27C10">
              <w:rPr>
                <w:rFonts w:hint="eastAsia"/>
              </w:rPr>
              <w:t xml:space="preserve"> </w:t>
            </w:r>
            <w:r w:rsidR="001B34E4" w:rsidRPr="006E38FD">
              <w:rPr>
                <w:rFonts w:hint="eastAsia"/>
              </w:rPr>
              <w:t>事務所の所在地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53912D8E" w14:textId="77777777" w:rsidR="001B34E4" w:rsidRPr="006E38FD" w:rsidRDefault="000109E9" w:rsidP="00252CC4">
            <w:pPr>
              <w:ind w:leftChars="100" w:left="189" w:rightChars="50" w:right="94"/>
            </w:pPr>
            <w:r>
              <w:rPr>
                <w:rFonts w:ascii="ＭＳ 明朝" w:hAnsi="ＭＳ 明朝" w:hint="eastAsia"/>
              </w:rPr>
              <w:t>○○</w:t>
            </w:r>
            <w:r w:rsidRPr="00B945D1"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</w:rPr>
              <w:t xml:space="preserve">（市）○○○丁目○番地○号　　　</w:t>
            </w:r>
            <w:r w:rsidRPr="00B945D1">
              <w:rPr>
                <w:rFonts w:ascii="ＭＳ 明朝" w:hAnsi="ＭＳ 明朝" w:hint="eastAsia"/>
              </w:rPr>
              <w:t xml:space="preserve">　　　　電話</w:t>
            </w:r>
            <w:r>
              <w:rPr>
                <w:rFonts w:ascii="ＭＳ 明朝" w:hAnsi="ＭＳ 明朝" w:hint="eastAsia"/>
              </w:rPr>
              <w:t xml:space="preserve">　　（　　　　</w:t>
            </w:r>
            <w:r w:rsidRPr="00B945D1">
              <w:rPr>
                <w:rFonts w:ascii="ＭＳ 明朝" w:hAnsi="ＭＳ 明朝" w:hint="eastAsia"/>
              </w:rPr>
              <w:t>）</w:t>
            </w:r>
          </w:p>
        </w:tc>
      </w:tr>
      <w:tr w:rsidR="001B34E4" w:rsidRPr="006E38FD" w14:paraId="54524D6D" w14:textId="77777777" w:rsidTr="008A5B8C">
        <w:trPr>
          <w:trHeight w:hRule="exact" w:val="454"/>
        </w:trPr>
        <w:tc>
          <w:tcPr>
            <w:tcW w:w="1890" w:type="dxa"/>
            <w:gridSpan w:val="3"/>
            <w:tcBorders>
              <w:left w:val="single" w:sz="12" w:space="0" w:color="000000"/>
            </w:tcBorders>
            <w:vAlign w:val="center"/>
          </w:tcPr>
          <w:p w14:paraId="66D20B6E" w14:textId="77777777" w:rsidR="001B34E4" w:rsidRPr="006E38FD" w:rsidRDefault="00765138" w:rsidP="00F27C10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３</w:t>
            </w:r>
            <w:r w:rsidR="00F27C10">
              <w:rPr>
                <w:rFonts w:hint="eastAsia"/>
              </w:rPr>
              <w:t xml:space="preserve"> </w:t>
            </w:r>
            <w:r w:rsidR="001B34E4" w:rsidRPr="006E38FD">
              <w:rPr>
                <w:rFonts w:hint="eastAsia"/>
              </w:rPr>
              <w:t>目　　　　　的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230D67C2" w14:textId="77777777" w:rsidR="001B34E4" w:rsidRPr="00F27C10" w:rsidRDefault="006E38FD" w:rsidP="00252CC4">
            <w:pPr>
              <w:ind w:leftChars="100" w:left="189" w:rightChars="50" w:right="94"/>
              <w:rPr>
                <w:sz w:val="18"/>
                <w:szCs w:val="18"/>
              </w:rPr>
            </w:pPr>
            <w:r w:rsidRPr="00F27C10">
              <w:rPr>
                <w:rFonts w:hint="eastAsia"/>
                <w:sz w:val="18"/>
                <w:szCs w:val="18"/>
              </w:rPr>
              <w:t>（※</w:t>
            </w:r>
            <w:r w:rsidR="00F27C10" w:rsidRPr="00F27C10">
              <w:rPr>
                <w:rFonts w:hint="eastAsia"/>
                <w:sz w:val="18"/>
                <w:szCs w:val="18"/>
              </w:rPr>
              <w:t xml:space="preserve">　</w:t>
            </w:r>
            <w:r w:rsidR="001B34E4" w:rsidRPr="00F27C10">
              <w:rPr>
                <w:rFonts w:hint="eastAsia"/>
                <w:sz w:val="18"/>
                <w:szCs w:val="18"/>
              </w:rPr>
              <w:t>寄附行為の目的を</w:t>
            </w:r>
            <w:r w:rsidR="00591EA4">
              <w:rPr>
                <w:rFonts w:hint="eastAsia"/>
                <w:sz w:val="18"/>
                <w:szCs w:val="18"/>
              </w:rPr>
              <w:t>記入</w:t>
            </w:r>
            <w:r w:rsidR="001B34E4" w:rsidRPr="00F27C10">
              <w:rPr>
                <w:rFonts w:hint="eastAsia"/>
                <w:sz w:val="18"/>
                <w:szCs w:val="18"/>
              </w:rPr>
              <w:t>すること｡</w:t>
            </w:r>
            <w:r w:rsidR="00F27C10" w:rsidRPr="00F27C10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1B34E4" w:rsidRPr="006E38FD" w14:paraId="6069DD7E" w14:textId="77777777" w:rsidTr="008A5B8C">
        <w:trPr>
          <w:trHeight w:hRule="exact" w:val="454"/>
        </w:trPr>
        <w:tc>
          <w:tcPr>
            <w:tcW w:w="1890" w:type="dxa"/>
            <w:gridSpan w:val="3"/>
            <w:tcBorders>
              <w:left w:val="single" w:sz="12" w:space="0" w:color="000000"/>
            </w:tcBorders>
            <w:vAlign w:val="center"/>
          </w:tcPr>
          <w:p w14:paraId="7471212A" w14:textId="77777777" w:rsidR="001B34E4" w:rsidRPr="006E38FD" w:rsidRDefault="00765138" w:rsidP="00F27C10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４</w:t>
            </w:r>
            <w:r w:rsidR="00F27C10">
              <w:rPr>
                <w:rFonts w:hint="eastAsia"/>
              </w:rPr>
              <w:t xml:space="preserve"> </w:t>
            </w:r>
            <w:r w:rsidR="001B34E4" w:rsidRPr="006E38FD">
              <w:rPr>
                <w:rFonts w:hint="eastAsia"/>
              </w:rPr>
              <w:t>設置する学校名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33124EE8" w14:textId="77777777" w:rsidR="001B34E4" w:rsidRPr="006E38FD" w:rsidRDefault="001B34E4" w:rsidP="00252CC4">
            <w:pPr>
              <w:ind w:leftChars="100" w:left="189" w:rightChars="50" w:right="94"/>
            </w:pPr>
          </w:p>
        </w:tc>
      </w:tr>
      <w:tr w:rsidR="001B34E4" w:rsidRPr="006E38FD" w14:paraId="5228CBF5" w14:textId="77777777" w:rsidTr="008A5B8C">
        <w:trPr>
          <w:trHeight w:hRule="exact" w:val="907"/>
        </w:trPr>
        <w:tc>
          <w:tcPr>
            <w:tcW w:w="1890" w:type="dxa"/>
            <w:gridSpan w:val="3"/>
            <w:tcBorders>
              <w:left w:val="single" w:sz="12" w:space="0" w:color="000000"/>
            </w:tcBorders>
            <w:vAlign w:val="center"/>
          </w:tcPr>
          <w:p w14:paraId="586301FD" w14:textId="77777777" w:rsidR="001B34E4" w:rsidRPr="006E38FD" w:rsidRDefault="00765138" w:rsidP="00F27C10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５</w:t>
            </w:r>
            <w:r w:rsidR="00F27C10">
              <w:rPr>
                <w:rFonts w:hint="eastAsia"/>
              </w:rPr>
              <w:t xml:space="preserve"> </w:t>
            </w:r>
            <w:r w:rsidR="001B34E4" w:rsidRPr="006E38FD">
              <w:rPr>
                <w:rFonts w:hint="eastAsia"/>
              </w:rPr>
              <w:t>役　　　　　員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6950313B" w14:textId="77777777" w:rsidR="001B34E4" w:rsidRPr="006E38FD" w:rsidRDefault="001B34E4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>理　事　　　　名　氏名　　○○○○（理事長予定者）、○○○○、○○○○・・・</w:t>
            </w:r>
          </w:p>
          <w:p w14:paraId="447D9AF8" w14:textId="77777777" w:rsidR="001B34E4" w:rsidRPr="00F27C10" w:rsidRDefault="001B34E4" w:rsidP="00252CC4">
            <w:pPr>
              <w:ind w:leftChars="100" w:left="189" w:rightChars="50" w:right="94"/>
              <w:rPr>
                <w:sz w:val="18"/>
                <w:szCs w:val="18"/>
              </w:rPr>
            </w:pPr>
            <w:r w:rsidRPr="006E38FD">
              <w:rPr>
                <w:rFonts w:hint="eastAsia"/>
              </w:rPr>
              <w:t xml:space="preserve">　　　　　　　　　　　　</w:t>
            </w:r>
            <w:r w:rsidRPr="00F27C10">
              <w:rPr>
                <w:rFonts w:hint="eastAsia"/>
                <w:sz w:val="18"/>
                <w:szCs w:val="18"/>
              </w:rPr>
              <w:t>（</w:t>
            </w:r>
            <w:r w:rsidR="00F27C10" w:rsidRPr="00F27C10">
              <w:rPr>
                <w:rFonts w:hint="eastAsia"/>
                <w:sz w:val="18"/>
                <w:szCs w:val="18"/>
              </w:rPr>
              <w:t xml:space="preserve">※　</w:t>
            </w:r>
            <w:r w:rsidRPr="00F27C10">
              <w:rPr>
                <w:rFonts w:hint="eastAsia"/>
                <w:sz w:val="18"/>
                <w:szCs w:val="18"/>
              </w:rPr>
              <w:t>全員記入すること。）</w:t>
            </w:r>
          </w:p>
          <w:p w14:paraId="21AF0392" w14:textId="77777777" w:rsidR="001B34E4" w:rsidRPr="006E38FD" w:rsidRDefault="001B34E4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監　事　　　　名　氏名　</w:t>
            </w:r>
            <w:r w:rsidRPr="00F27C10">
              <w:rPr>
                <w:rFonts w:hint="eastAsia"/>
                <w:sz w:val="18"/>
                <w:szCs w:val="18"/>
              </w:rPr>
              <w:t>（</w:t>
            </w:r>
            <w:r w:rsidR="00F27C10" w:rsidRPr="00F27C10">
              <w:rPr>
                <w:rFonts w:hint="eastAsia"/>
                <w:sz w:val="18"/>
                <w:szCs w:val="18"/>
              </w:rPr>
              <w:t xml:space="preserve">※　</w:t>
            </w:r>
            <w:r w:rsidRPr="00F27C10">
              <w:rPr>
                <w:rFonts w:hint="eastAsia"/>
                <w:sz w:val="18"/>
                <w:szCs w:val="18"/>
              </w:rPr>
              <w:t>全員記入すること。）</w:t>
            </w:r>
          </w:p>
        </w:tc>
      </w:tr>
      <w:tr w:rsidR="001B34E4" w:rsidRPr="006E38FD" w14:paraId="58D75CFA" w14:textId="77777777" w:rsidTr="008A5B8C">
        <w:trPr>
          <w:trHeight w:hRule="exact" w:val="454"/>
        </w:trPr>
        <w:tc>
          <w:tcPr>
            <w:tcW w:w="1890" w:type="dxa"/>
            <w:gridSpan w:val="3"/>
            <w:tcBorders>
              <w:left w:val="single" w:sz="12" w:space="0" w:color="000000"/>
            </w:tcBorders>
            <w:vAlign w:val="center"/>
          </w:tcPr>
          <w:p w14:paraId="022560A2" w14:textId="77777777" w:rsidR="001B34E4" w:rsidRPr="006E38FD" w:rsidRDefault="00765138" w:rsidP="00F27C10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６</w:t>
            </w:r>
            <w:r w:rsidR="00F27C10">
              <w:rPr>
                <w:rFonts w:hint="eastAsia"/>
              </w:rPr>
              <w:t xml:space="preserve"> </w:t>
            </w:r>
            <w:r w:rsidR="001B34E4" w:rsidRPr="006E38FD">
              <w:rPr>
                <w:rFonts w:hint="eastAsia"/>
              </w:rPr>
              <w:t>評　　議　　員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6EF8C62B" w14:textId="77777777" w:rsidR="001B34E4" w:rsidRPr="006E38FD" w:rsidRDefault="001B34E4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　　　　　　　名</w:t>
            </w:r>
          </w:p>
        </w:tc>
      </w:tr>
      <w:tr w:rsidR="005801D5" w:rsidRPr="006E38FD" w14:paraId="75450772" w14:textId="77777777" w:rsidTr="008A5B8C">
        <w:trPr>
          <w:trHeight w:hRule="exact" w:val="454"/>
        </w:trPr>
        <w:tc>
          <w:tcPr>
            <w:tcW w:w="1890" w:type="dxa"/>
            <w:gridSpan w:val="3"/>
            <w:tcBorders>
              <w:left w:val="single" w:sz="12" w:space="0" w:color="000000"/>
            </w:tcBorders>
            <w:vAlign w:val="center"/>
          </w:tcPr>
          <w:p w14:paraId="5916CF3E" w14:textId="77777777" w:rsidR="005801D5" w:rsidRDefault="005801D5" w:rsidP="005801D5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5B1950FE" w14:textId="77777777" w:rsidR="005801D5" w:rsidRPr="006E38FD" w:rsidRDefault="005801D5" w:rsidP="005801D5">
            <w:pPr>
              <w:ind w:leftChars="100" w:left="189" w:rightChars="50" w:right="94"/>
            </w:pPr>
            <w:r w:rsidRPr="00F27C10">
              <w:rPr>
                <w:rFonts w:hint="eastAsia"/>
                <w:sz w:val="18"/>
                <w:szCs w:val="18"/>
              </w:rPr>
              <w:t xml:space="preserve">（※　</w:t>
            </w:r>
            <w:r>
              <w:rPr>
                <w:rFonts w:hint="eastAsia"/>
                <w:sz w:val="18"/>
                <w:szCs w:val="18"/>
              </w:rPr>
              <w:t>会計監査人を置く法人のみ記入すること</w:t>
            </w:r>
            <w:r w:rsidRPr="00F27C10">
              <w:rPr>
                <w:rFonts w:hint="eastAsia"/>
                <w:sz w:val="18"/>
                <w:szCs w:val="18"/>
              </w:rPr>
              <w:t>。）</w:t>
            </w:r>
          </w:p>
        </w:tc>
      </w:tr>
      <w:tr w:rsidR="001B34E4" w:rsidRPr="006E38FD" w14:paraId="50E38A55" w14:textId="77777777" w:rsidTr="008A5B8C">
        <w:trPr>
          <w:trHeight w:hRule="exact" w:val="454"/>
        </w:trPr>
        <w:tc>
          <w:tcPr>
            <w:tcW w:w="1890" w:type="dxa"/>
            <w:gridSpan w:val="3"/>
            <w:tcBorders>
              <w:left w:val="single" w:sz="12" w:space="0" w:color="000000"/>
            </w:tcBorders>
            <w:vAlign w:val="center"/>
          </w:tcPr>
          <w:p w14:paraId="743BA52F" w14:textId="4C5DC9C2" w:rsidR="001B34E4" w:rsidRPr="006E38FD" w:rsidRDefault="005801D5" w:rsidP="00F27C10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８</w:t>
            </w:r>
            <w:r w:rsidR="00F27C10">
              <w:rPr>
                <w:rFonts w:hint="eastAsia"/>
              </w:rPr>
              <w:t xml:space="preserve"> </w:t>
            </w:r>
            <w:r w:rsidR="001B34E4" w:rsidRPr="006E38FD">
              <w:rPr>
                <w:rFonts w:hint="eastAsia"/>
              </w:rPr>
              <w:t>資　産　総　額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2F3CF72F" w14:textId="77777777" w:rsidR="001B34E4" w:rsidRPr="006E38FD" w:rsidRDefault="001B34E4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　　　　　　　　　　　　　　　　</w:t>
            </w:r>
            <w:r w:rsidR="003E0BF1"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円　（正味財産　　　　　　　　　　円）</w:t>
            </w:r>
          </w:p>
        </w:tc>
      </w:tr>
      <w:tr w:rsidR="001B34E4" w:rsidRPr="006E38FD" w14:paraId="43A3177D" w14:textId="77777777" w:rsidTr="00252CC4">
        <w:tc>
          <w:tcPr>
            <w:tcW w:w="420" w:type="dxa"/>
            <w:vMerge w:val="restart"/>
            <w:tcBorders>
              <w:left w:val="single" w:sz="12" w:space="0" w:color="000000"/>
            </w:tcBorders>
            <w:vAlign w:val="center"/>
          </w:tcPr>
          <w:p w14:paraId="443ECAED" w14:textId="4511FCDB" w:rsidR="00765138" w:rsidRDefault="005801D5" w:rsidP="00F27C10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９</w:t>
            </w:r>
            <w:r w:rsidR="00765138">
              <w:rPr>
                <w:rFonts w:hint="eastAsia"/>
              </w:rPr>
              <w:t xml:space="preserve">　</w:t>
            </w:r>
          </w:p>
          <w:p w14:paraId="37FBBD17" w14:textId="77777777" w:rsidR="001B34E4" w:rsidRPr="006E38FD" w:rsidRDefault="00765138" w:rsidP="00F27C10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 xml:space="preserve">　</w:t>
            </w:r>
            <w:r w:rsidR="001B34E4" w:rsidRPr="006E38FD">
              <w:rPr>
                <w:rFonts w:hint="eastAsia"/>
              </w:rPr>
              <w:t>資</w:t>
            </w:r>
          </w:p>
          <w:p w14:paraId="4F91F0C6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2CCEB878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11879396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1935999E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3852F7C0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61F740D0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657E5103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39F6DE0C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4EB132CC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産</w:t>
            </w:r>
          </w:p>
        </w:tc>
        <w:tc>
          <w:tcPr>
            <w:tcW w:w="420" w:type="dxa"/>
            <w:vMerge w:val="restart"/>
            <w:vAlign w:val="center"/>
          </w:tcPr>
          <w:p w14:paraId="7EF69E0A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基</w:t>
            </w:r>
          </w:p>
          <w:p w14:paraId="5619CEFB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37265C02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55A496FC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本</w:t>
            </w:r>
          </w:p>
          <w:p w14:paraId="26412EB8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2DAA1546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70FEDC65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財</w:t>
            </w:r>
          </w:p>
          <w:p w14:paraId="7C59F0D8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21798CE0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  <w:p w14:paraId="4F1E3156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産</w:t>
            </w:r>
          </w:p>
        </w:tc>
        <w:tc>
          <w:tcPr>
            <w:tcW w:w="1050" w:type="dxa"/>
            <w:vAlign w:val="center"/>
          </w:tcPr>
          <w:p w14:paraId="5457806A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校</w:t>
            </w:r>
            <w:r w:rsidR="006E38FD">
              <w:rPr>
                <w:rFonts w:hint="eastAsia"/>
              </w:rPr>
              <w:t xml:space="preserve">　</w:t>
            </w:r>
            <w:r w:rsidR="003E0BF1"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>地</w:t>
            </w:r>
          </w:p>
        </w:tc>
        <w:tc>
          <w:tcPr>
            <w:tcW w:w="5103" w:type="dxa"/>
            <w:gridSpan w:val="2"/>
          </w:tcPr>
          <w:p w14:paraId="3BE649FC" w14:textId="77777777" w:rsidR="001B34E4" w:rsidRPr="006E38FD" w:rsidRDefault="001B34E4" w:rsidP="00252CC4">
            <w:pPr>
              <w:spacing w:beforeLines="25" w:before="71"/>
              <w:ind w:leftChars="25" w:left="47" w:rightChars="25" w:right="47"/>
            </w:pPr>
            <w:r w:rsidRPr="006E38FD">
              <w:rPr>
                <w:rFonts w:hint="eastAsia"/>
              </w:rPr>
              <w:t>総</w:t>
            </w:r>
            <w:r w:rsidR="006E38FD"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>面</w:t>
            </w:r>
            <w:r w:rsidR="006E38FD"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>積　　　　　　　　㎡</w:t>
            </w:r>
          </w:p>
          <w:p w14:paraId="0CB11C78" w14:textId="77777777" w:rsidR="001B34E4" w:rsidRPr="006E38FD" w:rsidRDefault="001B34E4" w:rsidP="00252CC4">
            <w:pPr>
              <w:ind w:leftChars="25" w:left="47" w:rightChars="25" w:right="47"/>
            </w:pPr>
            <w:r w:rsidRPr="006E38FD">
              <w:rPr>
                <w:rFonts w:hint="eastAsia"/>
              </w:rPr>
              <w:t xml:space="preserve">　校舎敷地　　　　　　㎡</w:t>
            </w:r>
          </w:p>
          <w:p w14:paraId="019DEBDC" w14:textId="77777777" w:rsidR="001B34E4" w:rsidRPr="006E38FD" w:rsidRDefault="001B34E4" w:rsidP="00252CC4">
            <w:pPr>
              <w:ind w:leftChars="25" w:left="47" w:rightChars="25" w:right="47"/>
            </w:pPr>
            <w:r w:rsidRPr="006E38FD">
              <w:rPr>
                <w:rFonts w:hint="eastAsia"/>
              </w:rPr>
              <w:t xml:space="preserve">　運動場　　　　　　　㎡</w:t>
            </w:r>
          </w:p>
          <w:p w14:paraId="226DF63E" w14:textId="77777777" w:rsidR="001B34E4" w:rsidRPr="006E38FD" w:rsidRDefault="001B34E4" w:rsidP="00252CC4">
            <w:pPr>
              <w:ind w:leftChars="25" w:left="47" w:rightChars="25" w:right="47"/>
            </w:pPr>
            <w:r w:rsidRPr="006E38FD">
              <w:rPr>
                <w:rFonts w:hint="eastAsia"/>
              </w:rPr>
              <w:t xml:space="preserve">　その他　　　　　　　㎡</w:t>
            </w:r>
          </w:p>
          <w:p w14:paraId="6F8C7F84" w14:textId="77777777" w:rsidR="008A5B8C" w:rsidRDefault="008A5B8C" w:rsidP="00252CC4">
            <w:pPr>
              <w:ind w:leftChars="25" w:left="47" w:rightChars="25" w:right="47"/>
            </w:pPr>
          </w:p>
          <w:p w14:paraId="7C04CBDF" w14:textId="77777777" w:rsidR="001B34E4" w:rsidRPr="006E38FD" w:rsidRDefault="001B34E4" w:rsidP="00252CC4">
            <w:pPr>
              <w:ind w:leftChars="25" w:left="47" w:rightChars="25" w:right="47"/>
            </w:pPr>
            <w:r w:rsidRPr="006E38FD">
              <w:rPr>
                <w:rFonts w:hint="eastAsia"/>
              </w:rPr>
              <w:t xml:space="preserve">　　　　　　　　　　　　　　　　　</w:t>
            </w:r>
            <w:r w:rsidR="003E0BF1">
              <w:rPr>
                <w:rFonts w:hint="eastAsia"/>
              </w:rPr>
              <w:t xml:space="preserve">　　</w:t>
            </w:r>
            <w:r w:rsidR="007D6F35"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>円</w:t>
            </w:r>
          </w:p>
        </w:tc>
        <w:tc>
          <w:tcPr>
            <w:tcW w:w="2646" w:type="dxa"/>
            <w:tcBorders>
              <w:right w:val="single" w:sz="12" w:space="0" w:color="000000"/>
            </w:tcBorders>
            <w:vAlign w:val="center"/>
          </w:tcPr>
          <w:p w14:paraId="5F0E153C" w14:textId="77777777" w:rsidR="003E0BF1" w:rsidRDefault="001560A6" w:rsidP="00F27C10">
            <w:pPr>
              <w:ind w:leftChars="25" w:left="47" w:rightChars="25" w:right="47"/>
            </w:pPr>
            <w:r>
              <w:rPr>
                <w:rFonts w:hint="eastAsia"/>
              </w:rPr>
              <w:t>（</w:t>
            </w:r>
            <w:r w:rsidR="00B82C5C">
              <w:rPr>
                <w:rFonts w:hint="eastAsia"/>
              </w:rPr>
              <w:t>寄附者</w:t>
            </w:r>
            <w:r>
              <w:rPr>
                <w:rFonts w:hint="eastAsia"/>
              </w:rPr>
              <w:t>）</w:t>
            </w:r>
          </w:p>
          <w:p w14:paraId="3A5175F0" w14:textId="77777777" w:rsidR="00B82C5C" w:rsidRDefault="00B82C5C" w:rsidP="00F27C10">
            <w:pPr>
              <w:ind w:leftChars="25" w:left="47" w:rightChars="25" w:right="47"/>
            </w:pPr>
          </w:p>
          <w:p w14:paraId="62265B8A" w14:textId="77777777" w:rsidR="003E0BF1" w:rsidRDefault="00B82C5C" w:rsidP="001560A6">
            <w:pPr>
              <w:ind w:rightChars="25" w:right="47" w:firstLineChars="100" w:firstLine="189"/>
            </w:pPr>
            <w:r>
              <w:rPr>
                <w:rFonts w:hint="eastAsia"/>
              </w:rPr>
              <w:t>住</w:t>
            </w:r>
            <w:r w:rsidR="001560A6">
              <w:rPr>
                <w:rFonts w:hint="eastAsia"/>
              </w:rPr>
              <w:t xml:space="preserve">　</w:t>
            </w:r>
            <w:r w:rsidR="003E0BF1" w:rsidRPr="006E38FD">
              <w:rPr>
                <w:rFonts w:hint="eastAsia"/>
              </w:rPr>
              <w:t>所</w:t>
            </w:r>
          </w:p>
          <w:p w14:paraId="7492B7CA" w14:textId="77777777" w:rsidR="00B82C5C" w:rsidRPr="006E38FD" w:rsidRDefault="00B82C5C" w:rsidP="00F27C10">
            <w:pPr>
              <w:ind w:leftChars="25" w:left="47" w:rightChars="25" w:right="47" w:firstLineChars="100" w:firstLine="189"/>
            </w:pPr>
          </w:p>
          <w:p w14:paraId="3BA1A77C" w14:textId="77777777" w:rsidR="003E0BF1" w:rsidRPr="006E38FD" w:rsidRDefault="00B82C5C" w:rsidP="001560A6">
            <w:pPr>
              <w:spacing w:afterLines="25" w:after="71"/>
              <w:ind w:rightChars="25" w:right="47" w:firstLineChars="100" w:firstLine="189"/>
            </w:pPr>
            <w:r>
              <w:rPr>
                <w:rFonts w:hint="eastAsia"/>
              </w:rPr>
              <w:t>氏</w:t>
            </w:r>
            <w:r w:rsidR="001560A6">
              <w:rPr>
                <w:rFonts w:hint="eastAsia"/>
              </w:rPr>
              <w:t xml:space="preserve">　</w:t>
            </w:r>
            <w:r w:rsidR="003E0BF1" w:rsidRPr="006E38FD">
              <w:rPr>
                <w:rFonts w:hint="eastAsia"/>
              </w:rPr>
              <w:t>名</w:t>
            </w:r>
          </w:p>
        </w:tc>
      </w:tr>
      <w:tr w:rsidR="001B34E4" w:rsidRPr="006E38FD" w14:paraId="28620584" w14:textId="77777777" w:rsidTr="00B82C5C">
        <w:tc>
          <w:tcPr>
            <w:tcW w:w="420" w:type="dxa"/>
            <w:vMerge/>
            <w:tcBorders>
              <w:left w:val="single" w:sz="12" w:space="0" w:color="000000"/>
            </w:tcBorders>
            <w:vAlign w:val="center"/>
          </w:tcPr>
          <w:p w14:paraId="62C8EF46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</w:tc>
        <w:tc>
          <w:tcPr>
            <w:tcW w:w="420" w:type="dxa"/>
            <w:vMerge/>
            <w:vAlign w:val="center"/>
          </w:tcPr>
          <w:p w14:paraId="51903A9A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</w:tc>
        <w:tc>
          <w:tcPr>
            <w:tcW w:w="1050" w:type="dxa"/>
            <w:vAlign w:val="center"/>
          </w:tcPr>
          <w:p w14:paraId="25250E8C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校</w:t>
            </w:r>
            <w:r w:rsidR="006E38FD"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 xml:space="preserve">　舎</w:t>
            </w:r>
          </w:p>
        </w:tc>
        <w:tc>
          <w:tcPr>
            <w:tcW w:w="5103" w:type="dxa"/>
            <w:gridSpan w:val="2"/>
            <w:vAlign w:val="center"/>
          </w:tcPr>
          <w:p w14:paraId="19ABDA38" w14:textId="77777777" w:rsidR="003E0BF1" w:rsidRDefault="001B34E4" w:rsidP="00252CC4">
            <w:pPr>
              <w:spacing w:beforeLines="25" w:before="71"/>
              <w:ind w:leftChars="25" w:left="47" w:rightChars="25" w:right="47"/>
            </w:pPr>
            <w:r w:rsidRPr="006E38FD">
              <w:rPr>
                <w:rFonts w:hint="eastAsia"/>
              </w:rPr>
              <w:t xml:space="preserve">総面積　</w:t>
            </w:r>
            <w:r w:rsidR="00F27C10"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 xml:space="preserve">　　　　　　</w:t>
            </w:r>
            <w:r w:rsidR="003E0BF1"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㎡</w:t>
            </w:r>
          </w:p>
          <w:p w14:paraId="70DF4326" w14:textId="77777777" w:rsidR="00F27C10" w:rsidRDefault="003E0BF1" w:rsidP="0098516D">
            <w:pPr>
              <w:ind w:rightChars="25" w:right="47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</w:rPr>
              <w:t>（</w:t>
            </w:r>
            <w:r w:rsidR="001B34E4" w:rsidRPr="006E38FD">
              <w:rPr>
                <w:rFonts w:hint="eastAsia"/>
              </w:rPr>
              <w:t>構造</w:t>
            </w:r>
            <w:r w:rsidR="00F27C10">
              <w:rPr>
                <w:rFonts w:hint="eastAsia"/>
              </w:rPr>
              <w:t>）</w:t>
            </w:r>
            <w:r w:rsidR="00F27C10" w:rsidRPr="00513AD2">
              <w:rPr>
                <w:rFonts w:ascii="ＭＳ 明朝" w:hAnsi="ＭＳ 明朝" w:hint="eastAsia"/>
                <w:sz w:val="18"/>
                <w:szCs w:val="18"/>
              </w:rPr>
              <w:t>（※　建物登記事項証明書から転記すること。）</w:t>
            </w:r>
          </w:p>
          <w:p w14:paraId="401FFA79" w14:textId="77777777" w:rsidR="00F27C10" w:rsidRPr="00F27C10" w:rsidRDefault="00F27C10" w:rsidP="0098516D">
            <w:pPr>
              <w:ind w:rightChars="25" w:right="47"/>
              <w:rPr>
                <w:rFonts w:ascii="ＭＳ 明朝" w:hAnsi="ＭＳ 明朝"/>
                <w:szCs w:val="21"/>
              </w:rPr>
            </w:pPr>
            <w:r w:rsidRPr="00F27C10">
              <w:rPr>
                <w:rFonts w:ascii="ＭＳ 明朝" w:hAnsi="ＭＳ 明朝" w:hint="eastAsia"/>
                <w:szCs w:val="21"/>
              </w:rPr>
              <w:t>（内訳）</w:t>
            </w:r>
          </w:p>
          <w:p w14:paraId="25D8BC91" w14:textId="77777777" w:rsidR="00F27C10" w:rsidRDefault="00F27C10" w:rsidP="00DE3109">
            <w:pPr>
              <w:ind w:leftChars="25" w:left="47" w:rightChars="25" w:right="47" w:firstLineChars="100" w:firstLine="189"/>
              <w:rPr>
                <w:rFonts w:ascii="ＭＳ 明朝" w:hAnsi="ＭＳ 明朝"/>
              </w:rPr>
            </w:pPr>
            <w:r w:rsidRPr="00B945D1">
              <w:rPr>
                <w:rFonts w:ascii="ＭＳ 明朝" w:hAnsi="ＭＳ 明朝" w:hint="eastAsia"/>
              </w:rPr>
              <w:t xml:space="preserve">普通教室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室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5828C1"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㎡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B945D1">
              <w:rPr>
                <w:rFonts w:ascii="ＭＳ 明朝" w:hAnsi="ＭＳ 明朝" w:hint="eastAsia"/>
              </w:rPr>
              <w:t>図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書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 xml:space="preserve">室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室</w:t>
            </w:r>
            <w:r w:rsidR="005828C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B945D1">
              <w:rPr>
                <w:rFonts w:ascii="ＭＳ 明朝" w:hAnsi="ＭＳ 明朝" w:hint="eastAsia"/>
              </w:rPr>
              <w:t>㎡</w:t>
            </w:r>
          </w:p>
          <w:p w14:paraId="06C6BA88" w14:textId="77777777" w:rsidR="00F27C10" w:rsidRDefault="00F27C10" w:rsidP="00252CC4">
            <w:pPr>
              <w:ind w:leftChars="25" w:left="47" w:rightChars="25" w:right="47"/>
              <w:rPr>
                <w:rFonts w:ascii="ＭＳ 明朝" w:hAnsi="ＭＳ 明朝"/>
              </w:rPr>
            </w:pPr>
            <w:r w:rsidRPr="00B945D1">
              <w:rPr>
                <w:rFonts w:ascii="ＭＳ 明朝" w:hAnsi="ＭＳ 明朝" w:hint="eastAsia"/>
              </w:rPr>
              <w:t xml:space="preserve">　実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習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室</w:t>
            </w:r>
            <w:r w:rsidR="00DE3109"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 xml:space="preserve">　室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B945D1">
              <w:rPr>
                <w:rFonts w:ascii="ＭＳ 明朝" w:hAnsi="ＭＳ 明朝" w:hint="eastAsia"/>
              </w:rPr>
              <w:t>㎡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B945D1">
              <w:rPr>
                <w:rFonts w:ascii="ＭＳ 明朝" w:hAnsi="ＭＳ 明朝" w:hint="eastAsia"/>
              </w:rPr>
              <w:t>保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健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 xml:space="preserve">室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室</w:t>
            </w:r>
            <w:r w:rsidR="005828C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B945D1">
              <w:rPr>
                <w:rFonts w:ascii="ＭＳ 明朝" w:hAnsi="ＭＳ 明朝" w:hint="eastAsia"/>
              </w:rPr>
              <w:t>㎡</w:t>
            </w:r>
          </w:p>
          <w:p w14:paraId="10EE9B32" w14:textId="77777777" w:rsidR="00F27C10" w:rsidRDefault="00F27C10" w:rsidP="00252CC4">
            <w:pPr>
              <w:ind w:leftChars="25" w:left="47" w:rightChars="25" w:right="47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教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員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 xml:space="preserve">室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室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5828C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㎡　　</w:t>
            </w:r>
            <w:r w:rsidRPr="00B945D1">
              <w:rPr>
                <w:rFonts w:ascii="ＭＳ 明朝" w:hAnsi="ＭＳ 明朝" w:hint="eastAsia"/>
              </w:rPr>
              <w:t>事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務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 xml:space="preserve">室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室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5828C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㎡</w:t>
            </w:r>
          </w:p>
          <w:p w14:paraId="2CC491F3" w14:textId="77777777" w:rsidR="00F27C10" w:rsidRDefault="00F27C10" w:rsidP="00252CC4">
            <w:pPr>
              <w:ind w:leftChars="25" w:left="47" w:rightChars="25" w:right="47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便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 xml:space="preserve">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 xml:space="preserve">箇所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5828C1"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㎡（</w:t>
            </w:r>
            <w:r>
              <w:rPr>
                <w:rFonts w:ascii="ＭＳ 明朝" w:hAnsi="ＭＳ 明朝" w:hint="eastAsia"/>
              </w:rPr>
              <w:t>便器数</w:t>
            </w:r>
            <w:r w:rsidRPr="00B945D1">
              <w:rPr>
                <w:rFonts w:ascii="ＭＳ 明朝" w:hAnsi="ＭＳ 明朝" w:hint="eastAsia"/>
              </w:rPr>
              <w:t>大</w:t>
            </w:r>
            <w:r>
              <w:rPr>
                <w:rFonts w:ascii="ＭＳ 明朝" w:hAnsi="ＭＳ 明朝" w:hint="eastAsia"/>
              </w:rPr>
              <w:t xml:space="preserve">　箇</w:t>
            </w:r>
            <w:r w:rsidRPr="00B945D1">
              <w:rPr>
                <w:rFonts w:ascii="ＭＳ 明朝" w:hAnsi="ＭＳ 明朝" w:hint="eastAsia"/>
              </w:rPr>
              <w:t xml:space="preserve">　小</w:t>
            </w:r>
            <w:r>
              <w:rPr>
                <w:rFonts w:ascii="ＭＳ 明朝" w:hAnsi="ＭＳ 明朝" w:hint="eastAsia"/>
              </w:rPr>
              <w:t xml:space="preserve">　箇</w:t>
            </w:r>
            <w:r>
              <w:rPr>
                <w:rFonts w:ascii="ＭＳ 明朝" w:hAnsi="ＭＳ 明朝"/>
              </w:rPr>
              <w:t>）</w:t>
            </w:r>
          </w:p>
          <w:p w14:paraId="0C1FE761" w14:textId="77777777" w:rsidR="001B34E4" w:rsidRPr="006E38FD" w:rsidRDefault="00F27C10" w:rsidP="00252CC4">
            <w:pPr>
              <w:ind w:leftChars="25" w:left="47" w:rightChars="25" w:right="47"/>
            </w:pPr>
            <w:r>
              <w:rPr>
                <w:rFonts w:ascii="ＭＳ 明朝" w:hAnsi="ＭＳ 明朝" w:hint="eastAsia"/>
                <w:kern w:val="0"/>
              </w:rPr>
              <w:t xml:space="preserve">　</w:t>
            </w:r>
            <w:r w:rsidRPr="00F27C10">
              <w:rPr>
                <w:rFonts w:ascii="ＭＳ 明朝" w:hAnsi="ＭＳ 明朝" w:hint="eastAsia"/>
                <w:spacing w:val="32"/>
                <w:kern w:val="0"/>
                <w:fitText w:val="760" w:id="-361996543"/>
              </w:rPr>
              <w:t>その</w:t>
            </w:r>
            <w:r w:rsidRPr="00F27C10">
              <w:rPr>
                <w:rFonts w:ascii="ＭＳ 明朝" w:hAnsi="ＭＳ 明朝" w:hint="eastAsia"/>
                <w:spacing w:val="1"/>
                <w:kern w:val="0"/>
                <w:fitText w:val="760" w:id="-361996543"/>
              </w:rPr>
              <w:t>他</w:t>
            </w:r>
            <w:r>
              <w:rPr>
                <w:rFonts w:ascii="ＭＳ 明朝" w:hAnsi="ＭＳ 明朝" w:hint="eastAsia"/>
                <w:kern w:val="0"/>
              </w:rPr>
              <w:t xml:space="preserve">　　　　　</w:t>
            </w:r>
            <w:r w:rsidR="005828C1">
              <w:rPr>
                <w:rFonts w:ascii="ＭＳ 明朝" w:hAnsi="ＭＳ 明朝" w:hint="eastAsia"/>
                <w:kern w:val="0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</w:rPr>
              <w:t>㎡</w:t>
            </w:r>
          </w:p>
          <w:p w14:paraId="3EFC2E62" w14:textId="77777777" w:rsidR="003E0BF1" w:rsidRDefault="003E0BF1" w:rsidP="00252CC4">
            <w:pPr>
              <w:ind w:leftChars="25" w:left="47" w:rightChars="25" w:right="47"/>
            </w:pPr>
          </w:p>
          <w:p w14:paraId="6B8C3DA4" w14:textId="77777777" w:rsidR="001B34E4" w:rsidRPr="006E38FD" w:rsidRDefault="001B34E4" w:rsidP="00252CC4">
            <w:pPr>
              <w:spacing w:afterLines="25" w:after="71"/>
              <w:ind w:leftChars="25" w:left="47" w:rightChars="25" w:right="47"/>
            </w:pPr>
            <w:r w:rsidRPr="006E38FD">
              <w:rPr>
                <w:rFonts w:hint="eastAsia"/>
              </w:rPr>
              <w:t xml:space="preserve">　　　　　　　　　　　　　　　</w:t>
            </w:r>
            <w:r w:rsidR="003E0BF1">
              <w:rPr>
                <w:rFonts w:hint="eastAsia"/>
              </w:rPr>
              <w:t xml:space="preserve">　　　　</w:t>
            </w:r>
            <w:r w:rsidR="007D6F35"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>円</w:t>
            </w:r>
          </w:p>
        </w:tc>
        <w:tc>
          <w:tcPr>
            <w:tcW w:w="2646" w:type="dxa"/>
            <w:tcBorders>
              <w:right w:val="single" w:sz="12" w:space="0" w:color="000000"/>
            </w:tcBorders>
            <w:vAlign w:val="center"/>
          </w:tcPr>
          <w:p w14:paraId="7E25A6D3" w14:textId="77777777" w:rsidR="001560A6" w:rsidRDefault="001560A6" w:rsidP="001560A6">
            <w:pPr>
              <w:ind w:leftChars="25" w:left="47" w:rightChars="25" w:right="47"/>
            </w:pPr>
            <w:r>
              <w:rPr>
                <w:rFonts w:hint="eastAsia"/>
              </w:rPr>
              <w:t>（寄附者）</w:t>
            </w:r>
          </w:p>
          <w:p w14:paraId="057DDC60" w14:textId="77777777" w:rsidR="001560A6" w:rsidRDefault="001560A6" w:rsidP="001560A6">
            <w:pPr>
              <w:ind w:leftChars="25" w:left="47" w:rightChars="25" w:right="47"/>
            </w:pPr>
          </w:p>
          <w:p w14:paraId="487BFBC2" w14:textId="77777777" w:rsidR="001560A6" w:rsidRDefault="001560A6" w:rsidP="001560A6">
            <w:pPr>
              <w:ind w:rightChars="25" w:right="47" w:firstLineChars="100" w:firstLine="189"/>
            </w:pPr>
            <w:r>
              <w:rPr>
                <w:rFonts w:hint="eastAsia"/>
              </w:rPr>
              <w:t xml:space="preserve">住　</w:t>
            </w:r>
            <w:r w:rsidRPr="006E38FD">
              <w:rPr>
                <w:rFonts w:hint="eastAsia"/>
              </w:rPr>
              <w:t>所</w:t>
            </w:r>
          </w:p>
          <w:p w14:paraId="577613BF" w14:textId="77777777" w:rsidR="001560A6" w:rsidRPr="006E38FD" w:rsidRDefault="001560A6" w:rsidP="001560A6">
            <w:pPr>
              <w:ind w:leftChars="25" w:left="47" w:rightChars="25" w:right="47" w:firstLineChars="100" w:firstLine="189"/>
            </w:pPr>
          </w:p>
          <w:p w14:paraId="67E07128" w14:textId="77777777" w:rsidR="001B34E4" w:rsidRPr="006E38FD" w:rsidRDefault="001560A6" w:rsidP="001560A6">
            <w:pPr>
              <w:spacing w:afterLines="25" w:after="71"/>
              <w:ind w:rightChars="25" w:right="47" w:firstLineChars="100" w:firstLine="189"/>
            </w:pPr>
            <w:r>
              <w:rPr>
                <w:rFonts w:hint="eastAsia"/>
              </w:rPr>
              <w:t xml:space="preserve">氏　</w:t>
            </w:r>
            <w:r w:rsidRPr="006E38FD">
              <w:rPr>
                <w:rFonts w:hint="eastAsia"/>
              </w:rPr>
              <w:t>名</w:t>
            </w:r>
          </w:p>
        </w:tc>
      </w:tr>
      <w:tr w:rsidR="001B34E4" w:rsidRPr="006E38FD" w14:paraId="035337CD" w14:textId="77777777" w:rsidTr="00B82C5C">
        <w:trPr>
          <w:trHeight w:hRule="exact" w:val="907"/>
        </w:trPr>
        <w:tc>
          <w:tcPr>
            <w:tcW w:w="420" w:type="dxa"/>
            <w:vMerge/>
            <w:tcBorders>
              <w:left w:val="single" w:sz="12" w:space="0" w:color="000000"/>
            </w:tcBorders>
            <w:vAlign w:val="center"/>
          </w:tcPr>
          <w:p w14:paraId="537A67B4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</w:tc>
        <w:tc>
          <w:tcPr>
            <w:tcW w:w="420" w:type="dxa"/>
            <w:vMerge/>
            <w:vAlign w:val="center"/>
          </w:tcPr>
          <w:p w14:paraId="19E93A90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</w:tc>
        <w:tc>
          <w:tcPr>
            <w:tcW w:w="1050" w:type="dxa"/>
            <w:vAlign w:val="center"/>
          </w:tcPr>
          <w:p w14:paraId="23785572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0640A4">
              <w:rPr>
                <w:rFonts w:hint="eastAsia"/>
                <w:spacing w:val="2"/>
                <w:w w:val="79"/>
                <w:kern w:val="0"/>
                <w:fitText w:val="756" w:id="-229865728"/>
              </w:rPr>
              <w:t>校具</w:t>
            </w:r>
            <w:r w:rsidR="00F27C10" w:rsidRPr="000640A4">
              <w:rPr>
                <w:rFonts w:hint="eastAsia"/>
                <w:spacing w:val="2"/>
                <w:w w:val="79"/>
                <w:kern w:val="0"/>
                <w:fitText w:val="756" w:id="-229865728"/>
              </w:rPr>
              <w:t>､</w:t>
            </w:r>
            <w:r w:rsidRPr="000640A4">
              <w:rPr>
                <w:rFonts w:hint="eastAsia"/>
                <w:spacing w:val="2"/>
                <w:w w:val="79"/>
                <w:kern w:val="0"/>
                <w:fitText w:val="756" w:id="-229865728"/>
              </w:rPr>
              <w:t>教</w:t>
            </w:r>
            <w:r w:rsidRPr="000640A4">
              <w:rPr>
                <w:rFonts w:hint="eastAsia"/>
                <w:spacing w:val="-1"/>
                <w:w w:val="79"/>
                <w:kern w:val="0"/>
                <w:fitText w:val="756" w:id="-229865728"/>
              </w:rPr>
              <w:t>具</w:t>
            </w:r>
          </w:p>
          <w:p w14:paraId="5A72B38E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F27C10">
              <w:rPr>
                <w:rFonts w:hint="eastAsia"/>
                <w:kern w:val="0"/>
              </w:rPr>
              <w:t>及び図書</w:t>
            </w:r>
            <w:r w:rsidR="00F27C10"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5103" w:type="dxa"/>
            <w:gridSpan w:val="2"/>
            <w:vAlign w:val="center"/>
          </w:tcPr>
          <w:p w14:paraId="7D5F30D0" w14:textId="77777777" w:rsidR="001B34E4" w:rsidRPr="006E38FD" w:rsidRDefault="001B34E4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机、腰掛等　　　　　　　　　　　　</w:t>
            </w:r>
            <w:r w:rsidR="003E0BF1"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円</w:t>
            </w:r>
          </w:p>
        </w:tc>
        <w:tc>
          <w:tcPr>
            <w:tcW w:w="2646" w:type="dxa"/>
            <w:tcBorders>
              <w:right w:val="single" w:sz="12" w:space="0" w:color="000000"/>
            </w:tcBorders>
            <w:vAlign w:val="center"/>
          </w:tcPr>
          <w:p w14:paraId="47E0A0C9" w14:textId="77777777" w:rsidR="001560A6" w:rsidRDefault="001560A6" w:rsidP="001560A6">
            <w:pPr>
              <w:ind w:leftChars="25" w:left="47" w:rightChars="25" w:right="47"/>
            </w:pPr>
            <w:r>
              <w:rPr>
                <w:rFonts w:hint="eastAsia"/>
              </w:rPr>
              <w:t>（寄附者）</w:t>
            </w:r>
          </w:p>
          <w:p w14:paraId="0F85175D" w14:textId="77777777" w:rsidR="001560A6" w:rsidRDefault="001560A6" w:rsidP="001560A6">
            <w:pPr>
              <w:ind w:rightChars="25" w:right="47" w:firstLineChars="100" w:firstLine="189"/>
            </w:pPr>
            <w:r>
              <w:rPr>
                <w:rFonts w:hint="eastAsia"/>
              </w:rPr>
              <w:t xml:space="preserve">住　</w:t>
            </w:r>
            <w:r w:rsidRPr="006E38FD">
              <w:rPr>
                <w:rFonts w:hint="eastAsia"/>
              </w:rPr>
              <w:t>所</w:t>
            </w:r>
          </w:p>
          <w:p w14:paraId="7FDE042D" w14:textId="77777777" w:rsidR="001B34E4" w:rsidRPr="006E38FD" w:rsidRDefault="001560A6" w:rsidP="001560A6">
            <w:pPr>
              <w:ind w:rightChars="25" w:right="47" w:firstLineChars="100" w:firstLine="189"/>
            </w:pPr>
            <w:r>
              <w:rPr>
                <w:rFonts w:hint="eastAsia"/>
              </w:rPr>
              <w:t xml:space="preserve">氏　</w:t>
            </w:r>
            <w:r w:rsidRPr="006E38FD">
              <w:rPr>
                <w:rFonts w:hint="eastAsia"/>
              </w:rPr>
              <w:t>名</w:t>
            </w:r>
          </w:p>
        </w:tc>
      </w:tr>
      <w:tr w:rsidR="001B34E4" w:rsidRPr="006E38FD" w14:paraId="44652C89" w14:textId="77777777" w:rsidTr="008A5B8C">
        <w:trPr>
          <w:trHeight w:hRule="exact" w:val="454"/>
        </w:trPr>
        <w:tc>
          <w:tcPr>
            <w:tcW w:w="420" w:type="dxa"/>
            <w:vMerge/>
            <w:tcBorders>
              <w:left w:val="single" w:sz="12" w:space="0" w:color="000000"/>
            </w:tcBorders>
            <w:vAlign w:val="center"/>
          </w:tcPr>
          <w:p w14:paraId="2A9053EB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</w:tc>
        <w:tc>
          <w:tcPr>
            <w:tcW w:w="420" w:type="dxa"/>
            <w:vMerge/>
            <w:vAlign w:val="center"/>
          </w:tcPr>
          <w:p w14:paraId="7DF02ACC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</w:tc>
        <w:tc>
          <w:tcPr>
            <w:tcW w:w="1050" w:type="dxa"/>
            <w:vAlign w:val="center"/>
          </w:tcPr>
          <w:p w14:paraId="01A6CF72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計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7770FB4A" w14:textId="77777777" w:rsidR="001B34E4" w:rsidRPr="006E38FD" w:rsidRDefault="001B34E4" w:rsidP="00252CC4">
            <w:pPr>
              <w:ind w:leftChars="100" w:left="189" w:rightChars="50" w:right="94" w:firstLineChars="1900" w:firstLine="3591"/>
            </w:pPr>
            <w:r w:rsidRPr="006E38FD">
              <w:rPr>
                <w:rFonts w:hint="eastAsia"/>
              </w:rPr>
              <w:t>円</w:t>
            </w:r>
          </w:p>
        </w:tc>
      </w:tr>
      <w:tr w:rsidR="001B34E4" w:rsidRPr="006E38FD" w14:paraId="08E4FC7B" w14:textId="77777777" w:rsidTr="008A5B8C">
        <w:trPr>
          <w:trHeight w:val="907"/>
        </w:trPr>
        <w:tc>
          <w:tcPr>
            <w:tcW w:w="420" w:type="dxa"/>
            <w:vMerge/>
            <w:tcBorders>
              <w:left w:val="single" w:sz="12" w:space="0" w:color="000000"/>
            </w:tcBorders>
            <w:vAlign w:val="center"/>
          </w:tcPr>
          <w:p w14:paraId="786A634D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</w:tc>
        <w:tc>
          <w:tcPr>
            <w:tcW w:w="420" w:type="dxa"/>
            <w:vAlign w:val="center"/>
          </w:tcPr>
          <w:p w14:paraId="24707184" w14:textId="77777777" w:rsidR="001B34E4" w:rsidRPr="006E38FD" w:rsidRDefault="001B34E4" w:rsidP="008A5B8C">
            <w:pPr>
              <w:spacing w:beforeLines="25" w:before="71" w:line="200" w:lineRule="exact"/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運</w:t>
            </w:r>
          </w:p>
          <w:p w14:paraId="08BFA834" w14:textId="77777777" w:rsidR="001B34E4" w:rsidRPr="006E38FD" w:rsidRDefault="001B34E4" w:rsidP="008A5B8C">
            <w:pPr>
              <w:spacing w:afterLines="25" w:after="71" w:line="200" w:lineRule="exact"/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用財産</w:t>
            </w:r>
          </w:p>
        </w:tc>
        <w:tc>
          <w:tcPr>
            <w:tcW w:w="1050" w:type="dxa"/>
            <w:vAlign w:val="center"/>
          </w:tcPr>
          <w:p w14:paraId="3BA47ECD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現</w:t>
            </w:r>
            <w:r w:rsidR="006E38FD"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 xml:space="preserve">　金</w:t>
            </w:r>
          </w:p>
        </w:tc>
        <w:tc>
          <w:tcPr>
            <w:tcW w:w="5103" w:type="dxa"/>
            <w:gridSpan w:val="2"/>
            <w:vAlign w:val="center"/>
          </w:tcPr>
          <w:p w14:paraId="30A142E2" w14:textId="77777777" w:rsidR="001B34E4" w:rsidRPr="006E38FD" w:rsidRDefault="001B34E4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　　　　　　　　　　　　　　　　</w:t>
            </w:r>
            <w:r w:rsidR="003E0BF1"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円</w:t>
            </w:r>
          </w:p>
        </w:tc>
        <w:tc>
          <w:tcPr>
            <w:tcW w:w="2646" w:type="dxa"/>
            <w:tcBorders>
              <w:right w:val="single" w:sz="12" w:space="0" w:color="000000"/>
            </w:tcBorders>
            <w:vAlign w:val="center"/>
          </w:tcPr>
          <w:p w14:paraId="358FABB9" w14:textId="77777777" w:rsidR="001560A6" w:rsidRDefault="001560A6" w:rsidP="001560A6">
            <w:pPr>
              <w:ind w:leftChars="25" w:left="47" w:rightChars="25" w:right="47"/>
            </w:pPr>
            <w:r>
              <w:rPr>
                <w:rFonts w:hint="eastAsia"/>
              </w:rPr>
              <w:t>（寄附者）</w:t>
            </w:r>
          </w:p>
          <w:p w14:paraId="63BBA6F4" w14:textId="77777777" w:rsidR="001560A6" w:rsidRDefault="001560A6" w:rsidP="001560A6">
            <w:pPr>
              <w:ind w:rightChars="25" w:right="47" w:firstLineChars="100" w:firstLine="189"/>
            </w:pPr>
            <w:r>
              <w:rPr>
                <w:rFonts w:hint="eastAsia"/>
              </w:rPr>
              <w:t xml:space="preserve">住　</w:t>
            </w:r>
            <w:r w:rsidRPr="006E38FD">
              <w:rPr>
                <w:rFonts w:hint="eastAsia"/>
              </w:rPr>
              <w:t>所</w:t>
            </w:r>
          </w:p>
          <w:p w14:paraId="3100DB2C" w14:textId="77777777" w:rsidR="001B34E4" w:rsidRPr="006E38FD" w:rsidRDefault="001560A6" w:rsidP="001560A6">
            <w:pPr>
              <w:ind w:rightChars="50" w:right="94" w:firstLineChars="100" w:firstLine="189"/>
            </w:pPr>
            <w:r>
              <w:rPr>
                <w:rFonts w:hint="eastAsia"/>
              </w:rPr>
              <w:t xml:space="preserve">氏　</w:t>
            </w:r>
            <w:r w:rsidRPr="006E38FD">
              <w:rPr>
                <w:rFonts w:hint="eastAsia"/>
              </w:rPr>
              <w:t>名</w:t>
            </w:r>
          </w:p>
        </w:tc>
      </w:tr>
      <w:tr w:rsidR="001B34E4" w:rsidRPr="006E38FD" w14:paraId="72ED2E2C" w14:textId="77777777" w:rsidTr="00B37257">
        <w:trPr>
          <w:trHeight w:hRule="exact" w:val="907"/>
        </w:trPr>
        <w:tc>
          <w:tcPr>
            <w:tcW w:w="420" w:type="dxa"/>
            <w:vMerge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14:paraId="53B6B7D3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</w:p>
        </w:tc>
        <w:tc>
          <w:tcPr>
            <w:tcW w:w="1470" w:type="dxa"/>
            <w:gridSpan w:val="2"/>
            <w:tcBorders>
              <w:bottom w:val="single" w:sz="4" w:space="0" w:color="000000"/>
            </w:tcBorders>
            <w:vAlign w:val="center"/>
          </w:tcPr>
          <w:p w14:paraId="23B6FBE3" w14:textId="77777777" w:rsidR="001B34E4" w:rsidRPr="006E38FD" w:rsidRDefault="001B34E4" w:rsidP="00F27C10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収益事業</w:t>
            </w:r>
            <w:r w:rsidR="005801D5">
              <w:rPr>
                <w:rFonts w:hint="eastAsia"/>
              </w:rPr>
              <w:t>用</w:t>
            </w:r>
            <w:r w:rsidRPr="006E38FD">
              <w:rPr>
                <w:rFonts w:hint="eastAsia"/>
              </w:rPr>
              <w:t>財産</w:t>
            </w:r>
          </w:p>
        </w:tc>
        <w:tc>
          <w:tcPr>
            <w:tcW w:w="5103" w:type="dxa"/>
            <w:gridSpan w:val="2"/>
            <w:tcBorders>
              <w:bottom w:val="single" w:sz="4" w:space="0" w:color="000000"/>
            </w:tcBorders>
            <w:vAlign w:val="center"/>
          </w:tcPr>
          <w:p w14:paraId="3DE9EBF6" w14:textId="77777777" w:rsidR="001B34E4" w:rsidRPr="006E38FD" w:rsidRDefault="001B34E4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　　　　　　　　　　　　　　　　</w:t>
            </w:r>
            <w:r w:rsidR="003E0BF1"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円</w:t>
            </w:r>
          </w:p>
        </w:tc>
        <w:tc>
          <w:tcPr>
            <w:tcW w:w="2646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14:paraId="520E148F" w14:textId="77777777" w:rsidR="001560A6" w:rsidRDefault="001560A6" w:rsidP="001560A6">
            <w:pPr>
              <w:ind w:leftChars="25" w:left="47" w:rightChars="25" w:right="47"/>
            </w:pPr>
            <w:r>
              <w:rPr>
                <w:rFonts w:hint="eastAsia"/>
              </w:rPr>
              <w:t>（寄附者）</w:t>
            </w:r>
          </w:p>
          <w:p w14:paraId="013783C6" w14:textId="77777777" w:rsidR="001560A6" w:rsidRDefault="001560A6" w:rsidP="001560A6">
            <w:pPr>
              <w:ind w:rightChars="25" w:right="47" w:firstLineChars="100" w:firstLine="189"/>
            </w:pPr>
            <w:r>
              <w:rPr>
                <w:rFonts w:hint="eastAsia"/>
              </w:rPr>
              <w:t xml:space="preserve">住　</w:t>
            </w:r>
            <w:r w:rsidRPr="006E38FD">
              <w:rPr>
                <w:rFonts w:hint="eastAsia"/>
              </w:rPr>
              <w:t>所</w:t>
            </w:r>
          </w:p>
          <w:p w14:paraId="49C703E4" w14:textId="77777777" w:rsidR="001B34E4" w:rsidRPr="006E38FD" w:rsidRDefault="001560A6" w:rsidP="001560A6">
            <w:pPr>
              <w:ind w:rightChars="50" w:right="94" w:firstLineChars="100" w:firstLine="189"/>
            </w:pPr>
            <w:r>
              <w:rPr>
                <w:rFonts w:hint="eastAsia"/>
              </w:rPr>
              <w:t xml:space="preserve">氏　</w:t>
            </w:r>
            <w:r w:rsidRPr="006E38FD">
              <w:rPr>
                <w:rFonts w:hint="eastAsia"/>
              </w:rPr>
              <w:t>名</w:t>
            </w:r>
          </w:p>
        </w:tc>
      </w:tr>
      <w:tr w:rsidR="00765138" w:rsidRPr="006E38FD" w14:paraId="67424140" w14:textId="77777777" w:rsidTr="00B37257">
        <w:trPr>
          <w:trHeight w:hRule="exact" w:val="680"/>
        </w:trPr>
        <w:tc>
          <w:tcPr>
            <w:tcW w:w="189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114C51" w14:textId="5E1E2E2E" w:rsidR="00765138" w:rsidRPr="006E38FD" w:rsidRDefault="005801D5" w:rsidP="00F27C10">
            <w:pPr>
              <w:ind w:leftChars="25" w:left="47" w:rightChars="25" w:right="47"/>
              <w:jc w:val="center"/>
            </w:pPr>
            <w:r w:rsidRPr="00B37257">
              <w:rPr>
                <w:rFonts w:ascii="ＭＳ 明朝" w:hAnsi="ＭＳ 明朝"/>
              </w:rPr>
              <w:t>10</w:t>
            </w:r>
            <w:r w:rsidR="00F27C10">
              <w:rPr>
                <w:rFonts w:hint="eastAsia"/>
              </w:rPr>
              <w:t xml:space="preserve"> </w:t>
            </w:r>
            <w:r w:rsidR="00765138">
              <w:rPr>
                <w:rFonts w:hint="eastAsia"/>
              </w:rPr>
              <w:t>負　　　　　債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2A97C7F" w14:textId="77777777" w:rsidR="00765138" w:rsidRPr="006E38FD" w:rsidRDefault="007D6F35" w:rsidP="007D6F35">
            <w:pPr>
              <w:ind w:leftChars="50" w:left="94" w:rightChars="50" w:right="94"/>
            </w:pPr>
            <w:r>
              <w:rPr>
                <w:rFonts w:hint="eastAsia"/>
              </w:rPr>
              <w:t xml:space="preserve">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円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19C909" w14:textId="77777777" w:rsidR="00765138" w:rsidRPr="006E38FD" w:rsidRDefault="00765138" w:rsidP="00252CC4">
            <w:pPr>
              <w:ind w:leftChars="50" w:left="94" w:rightChars="50" w:right="94"/>
            </w:pPr>
          </w:p>
        </w:tc>
      </w:tr>
    </w:tbl>
    <w:p w14:paraId="60A7F290" w14:textId="77777777" w:rsidR="001B34E4" w:rsidRPr="006E38FD" w:rsidRDefault="001B34E4" w:rsidP="00BB70FF"/>
    <w:sectPr w:rsidR="001B34E4" w:rsidRPr="006E38FD" w:rsidSect="00587D6C">
      <w:pgSz w:w="11907" w:h="16840" w:code="9"/>
      <w:pgMar w:top="851" w:right="1134" w:bottom="567" w:left="1134" w:header="720" w:footer="720" w:gutter="0"/>
      <w:cols w:space="720"/>
      <w:noEndnote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9FE56" w14:textId="77777777" w:rsidR="000640A4" w:rsidRDefault="000640A4" w:rsidP="000640A4">
      <w:r>
        <w:separator/>
      </w:r>
    </w:p>
  </w:endnote>
  <w:endnote w:type="continuationSeparator" w:id="0">
    <w:p w14:paraId="4CC892E6" w14:textId="77777777" w:rsidR="000640A4" w:rsidRDefault="000640A4" w:rsidP="0006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69DB9" w14:textId="77777777" w:rsidR="000640A4" w:rsidRDefault="000640A4" w:rsidP="000640A4">
      <w:r>
        <w:separator/>
      </w:r>
    </w:p>
  </w:footnote>
  <w:footnote w:type="continuationSeparator" w:id="0">
    <w:p w14:paraId="0C30ADA8" w14:textId="77777777" w:rsidR="000640A4" w:rsidRDefault="000640A4" w:rsidP="00064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9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4E4"/>
    <w:rsid w:val="000109E9"/>
    <w:rsid w:val="000640A4"/>
    <w:rsid w:val="001560A6"/>
    <w:rsid w:val="001B34E4"/>
    <w:rsid w:val="002302A1"/>
    <w:rsid w:val="00252CC4"/>
    <w:rsid w:val="00314D98"/>
    <w:rsid w:val="0039557D"/>
    <w:rsid w:val="003E0BF1"/>
    <w:rsid w:val="00515BE7"/>
    <w:rsid w:val="005801D5"/>
    <w:rsid w:val="005828C1"/>
    <w:rsid w:val="00587D6C"/>
    <w:rsid w:val="00591EA4"/>
    <w:rsid w:val="006061D9"/>
    <w:rsid w:val="006E38FD"/>
    <w:rsid w:val="00765138"/>
    <w:rsid w:val="007D6F35"/>
    <w:rsid w:val="008A5B8C"/>
    <w:rsid w:val="00925DFB"/>
    <w:rsid w:val="00980BB2"/>
    <w:rsid w:val="00980E1B"/>
    <w:rsid w:val="0098516D"/>
    <w:rsid w:val="00A91DE2"/>
    <w:rsid w:val="00B37257"/>
    <w:rsid w:val="00B82C5C"/>
    <w:rsid w:val="00BB70FF"/>
    <w:rsid w:val="00C0114F"/>
    <w:rsid w:val="00DB4A58"/>
    <w:rsid w:val="00DE3109"/>
    <w:rsid w:val="00F2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64D0F3"/>
  <w15:chartTrackingRefBased/>
  <w15:docId w15:val="{9F7304F6-07D5-4E9C-90A4-3FB9FFE5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cs="ＭＳ 明朝"/>
      <w:spacing w:val="1"/>
      <w:sz w:val="21"/>
      <w:szCs w:val="21"/>
    </w:rPr>
  </w:style>
  <w:style w:type="paragraph" w:styleId="a4">
    <w:name w:val="header"/>
    <w:basedOn w:val="a"/>
    <w:link w:val="a5"/>
    <w:rsid w:val="000640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640A4"/>
    <w:rPr>
      <w:kern w:val="2"/>
      <w:sz w:val="21"/>
      <w:szCs w:val="24"/>
    </w:rPr>
  </w:style>
  <w:style w:type="paragraph" w:styleId="a6">
    <w:name w:val="footer"/>
    <w:basedOn w:val="a"/>
    <w:link w:val="a7"/>
    <w:rsid w:val="000640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640A4"/>
    <w:rPr>
      <w:kern w:val="2"/>
      <w:sz w:val="21"/>
      <w:szCs w:val="24"/>
    </w:rPr>
  </w:style>
  <w:style w:type="paragraph" w:styleId="a8">
    <w:name w:val="Balloon Text"/>
    <w:basedOn w:val="a"/>
    <w:link w:val="a9"/>
    <w:rsid w:val="00580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801D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Revision"/>
    <w:hidden/>
    <w:uiPriority w:val="99"/>
    <w:semiHidden/>
    <w:rsid w:val="00980B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388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【法人設立、組織変更要項】様式１４－１～１４－２</vt:lpstr>
      <vt:lpstr>【法人設立、組織変更要項】様式１４－１～１４－２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【法人設立、組織変更要項】様式１４－１～１４－２</dc:title>
  <dc:subject/>
  <dc:creator>東京都</dc:creator>
  <cp:keywords/>
  <dc:description/>
  <cp:lastModifiedBy>吉田　あゆみ</cp:lastModifiedBy>
  <cp:revision>6</cp:revision>
  <cp:lastPrinted>2025-01-29T00:40:00Z</cp:lastPrinted>
  <dcterms:created xsi:type="dcterms:W3CDTF">2024-08-27T09:20:00Z</dcterms:created>
  <dcterms:modified xsi:type="dcterms:W3CDTF">2025-01-29T00:40:00Z</dcterms:modified>
</cp:coreProperties>
</file>